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CFC" w:rsidRDefault="0068612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AA4247" wp14:editId="67BD9860">
                <wp:simplePos x="0" y="0"/>
                <wp:positionH relativeFrom="column">
                  <wp:posOffset>3037176</wp:posOffset>
                </wp:positionH>
                <wp:positionV relativeFrom="paragraph">
                  <wp:posOffset>6093498</wp:posOffset>
                </wp:positionV>
                <wp:extent cx="900686" cy="832106"/>
                <wp:effectExtent l="0" t="0" r="13970" b="2540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0686" cy="832106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87DD2D6" id="Oval 3" o:spid="_x0000_s1026" style="position:absolute;margin-left:239.15pt;margin-top:479.8pt;width:70.9pt;height:6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" fillcolor="white [3201]" strokecolor="black [3213]" strokeweight="1pt">
                <v:stroke joinstyle="miter"/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1296538</wp:posOffset>
                </wp:positionH>
                <wp:positionV relativeFrom="paragraph">
                  <wp:posOffset>6045959</wp:posOffset>
                </wp:positionV>
                <wp:extent cx="900686" cy="832106"/>
                <wp:effectExtent l="0" t="0" r="13970" b="2540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0686" cy="832106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439C753" id="Oval 2" o:spid="_x0000_s1026" style="position:absolute;margin-left:102.1pt;margin-top:476.05pt;width:70.9pt;height:6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" fillcolor="white [3201]" strokecolor="black [3213]" strokeweight="1pt">
                <v:stroke joinstyle="miter"/>
              </v:oval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47F70151" wp14:editId="08861546">
            <wp:extent cx="8484943" cy="5228590"/>
            <wp:effectExtent l="8890" t="0" r="127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488138" cy="5230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4CFC" w:rsidRDefault="00D94CFC">
      <w:r>
        <w:br w:type="page"/>
      </w:r>
    </w:p>
    <w:p w:rsidR="005B53B1" w:rsidRDefault="00D94CFC">
      <w:r>
        <w:rPr>
          <w:noProof/>
          <w:lang w:eastAsia="en-GB"/>
        </w:rPr>
        <w:lastRenderedPageBreak/>
        <w:drawing>
          <wp:inline distT="0" distB="0" distL="0" distR="0">
            <wp:extent cx="7683555" cy="5919815"/>
            <wp:effectExtent l="5715" t="0" r="0" b="0"/>
            <wp:docPr id="4" name="Picture 4" descr="Paper Doll Chain Template | Paper doll chain, Paper doll printabl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per Doll Chain Template | Paper doll chain, Paper doll printable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690684" cy="5925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78F3" w:rsidRDefault="00B778F3"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Create your very own paper chain of adorable little gingerbread men using this handy resource as a template! Simply concertina the paper by folding it back on itself repeatedly, then cut around the shape of the gingerbread man.</w:t>
      </w:r>
      <w:bookmarkStart w:id="0" w:name="_GoBack"/>
      <w:bookmarkEnd w:id="0"/>
    </w:p>
    <w:sectPr w:rsidR="00B778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12A"/>
    <w:rsid w:val="005B53B1"/>
    <w:rsid w:val="0068612A"/>
    <w:rsid w:val="00B778F3"/>
    <w:rsid w:val="00D94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228180"/>
  <w15:chartTrackingRefBased/>
  <w15:docId w15:val="{93E9AF8E-0789-41E7-9794-C82F7DAD5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42760B59B8AA448B8F9759F557A600" ma:contentTypeVersion="13" ma:contentTypeDescription="Create a new document." ma:contentTypeScope="" ma:versionID="4363304b73a37198900221dc5afeb9bb">
  <xsd:schema xmlns:xsd="http://www.w3.org/2001/XMLSchema" xmlns:xs="http://www.w3.org/2001/XMLSchema" xmlns:p="http://schemas.microsoft.com/office/2006/metadata/properties" xmlns:ns1="http://schemas.microsoft.com/sharepoint/v3" xmlns:ns2="aead4743-1bae-4188-a5e7-4ac2efb3dfaa" xmlns:ns3="f10cbc2a-0ea4-4806-a722-54bd2c86aaa1" targetNamespace="http://schemas.microsoft.com/office/2006/metadata/properties" ma:root="true" ma:fieldsID="d7cf19b33574204bff0bf1f1590298e1" ns1:_="" ns2:_="" ns3:_="">
    <xsd:import namespace="http://schemas.microsoft.com/sharepoint/v3"/>
    <xsd:import namespace="aead4743-1bae-4188-a5e7-4ac2efb3dfaa"/>
    <xsd:import namespace="f10cbc2a-0ea4-4806-a722-54bd2c86aa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ad4743-1bae-4188-a5e7-4ac2efb3df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0cbc2a-0ea4-4806-a722-54bd2c86aaa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C6F91E2-3962-47CD-942A-58657F129377}"/>
</file>

<file path=customXml/itemProps2.xml><?xml version="1.0" encoding="utf-8"?>
<ds:datastoreItem xmlns:ds="http://schemas.openxmlformats.org/officeDocument/2006/customXml" ds:itemID="{711CAC89-CBCC-42FA-B512-18D4E77F5071}"/>
</file>

<file path=customXml/itemProps3.xml><?xml version="1.0" encoding="utf-8"?>
<ds:datastoreItem xmlns:ds="http://schemas.openxmlformats.org/officeDocument/2006/customXml" ds:itemID="{DE1DCE56-ACF0-4A6C-BD35-C757F1E15A6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Bainbridge, Michelle</dc:creator>
  <cp:keywords/>
  <dc:description/>
  <cp:lastModifiedBy>Bainbridge, Michelle</cp:lastModifiedBy>
  <cp:revision>3</cp:revision>
  <dcterms:created xsi:type="dcterms:W3CDTF">2020-06-10T11:02:00Z</dcterms:created>
  <dcterms:modified xsi:type="dcterms:W3CDTF">2020-06-10T11:10:00Z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0x010100BE42760B59B8AA448B8F9759F557A600</vt:lpwstr>
  </property>
</Properties>
</file>